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5377" w14:textId="1C5DB911" w:rsidR="00FA5F19" w:rsidRPr="002D7C58" w:rsidRDefault="00FA5F19" w:rsidP="00FA5F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2D7C58">
        <w:rPr>
          <w:rFonts w:ascii="TimesNewRomanPSMT" w:hAnsi="TimesNewRomanPSMT" w:cs="TimesNewRomanPSMT"/>
          <w:sz w:val="24"/>
          <w:szCs w:val="24"/>
        </w:rPr>
        <w:t>UNIVERSIDADE FEDERAL DE ALAGOAS</w:t>
      </w:r>
    </w:p>
    <w:p w14:paraId="4EE0FFF5" w14:textId="77777777" w:rsidR="00FA5F19" w:rsidRPr="002D7C58" w:rsidRDefault="00FA5F19" w:rsidP="00FA5F1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2D7C58">
        <w:rPr>
          <w:rFonts w:ascii="TimesNewRomanPSMT" w:hAnsi="TimesNewRomanPSMT" w:cs="TimesNewRomanPSMT"/>
          <w:sz w:val="24"/>
          <w:szCs w:val="24"/>
        </w:rPr>
        <w:t>FACULDADE ECONOMIA, ADMNISTRAÇÃO E CONTABILIDADE - FEAC</w:t>
      </w:r>
    </w:p>
    <w:p w14:paraId="28C830FF" w14:textId="7FF4F699" w:rsidR="00FA5F19" w:rsidRPr="002D7C58" w:rsidRDefault="00FA5F19" w:rsidP="00FA5F19">
      <w:pPr>
        <w:jc w:val="center"/>
      </w:pPr>
      <w:r w:rsidRPr="002D7C58">
        <w:rPr>
          <w:rFonts w:ascii="TimesNewRomanPSMT" w:hAnsi="TimesNewRomanPSMT" w:cs="TimesNewRomanPSMT"/>
          <w:sz w:val="24"/>
          <w:szCs w:val="24"/>
        </w:rPr>
        <w:t>CURSO DE CIÊNCIAS CONTÁBEIS</w:t>
      </w:r>
    </w:p>
    <w:p w14:paraId="05F8449B" w14:textId="230C7C0F" w:rsidR="00FA5F19" w:rsidRPr="002D7C58" w:rsidRDefault="00FA5F19" w:rsidP="00581F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29206" w14:textId="77777777" w:rsidR="00FA5F19" w:rsidRPr="002D7C58" w:rsidRDefault="00FA5F19" w:rsidP="00581F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bCs/>
          <w:sz w:val="24"/>
          <w:szCs w:val="24"/>
        </w:rPr>
      </w:pPr>
      <w:r w:rsidRPr="002D7C58">
        <w:rPr>
          <w:rFonts w:ascii="TimesNewRoman" w:hAnsi="TimesNewRoman" w:cs="TimesNewRoman"/>
          <w:b/>
          <w:bCs/>
          <w:sz w:val="24"/>
          <w:szCs w:val="24"/>
        </w:rPr>
        <w:t>APÊNDICE A – RELATÓRIO DE ATIVIDADES COMPLEMENTARES</w:t>
      </w:r>
    </w:p>
    <w:p w14:paraId="4695F4F8" w14:textId="77777777" w:rsidR="00FA5F19" w:rsidRPr="002D7C58" w:rsidRDefault="00FA5F19" w:rsidP="00581FBC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310001A0" w14:textId="1C48FBEE" w:rsidR="00FA5F19" w:rsidRPr="002D7C58" w:rsidRDefault="00FA5F19" w:rsidP="00581FBC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2D7C58">
        <w:rPr>
          <w:rFonts w:ascii="TimesNewRoman" w:hAnsi="TimesNewRoman" w:cs="TimesNewRoman"/>
          <w:sz w:val="24"/>
          <w:szCs w:val="24"/>
        </w:rPr>
        <w:t>DISCENTE:______________________</w:t>
      </w:r>
    </w:p>
    <w:p w14:paraId="36F58EA9" w14:textId="06F6D38E" w:rsidR="00FA5F19" w:rsidRDefault="00FA5F19" w:rsidP="00D65F63">
      <w:pPr>
        <w:spacing w:before="60" w:after="6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2D7C58">
        <w:rPr>
          <w:rFonts w:ascii="TimesNewRoman" w:hAnsi="TimesNewRoman" w:cs="TimesNewRoman"/>
          <w:sz w:val="24"/>
          <w:szCs w:val="24"/>
        </w:rPr>
        <w:t>Matrícula:</w:t>
      </w:r>
    </w:p>
    <w:p w14:paraId="78E1A308" w14:textId="4DF93122" w:rsidR="009013BC" w:rsidRPr="002D7C58" w:rsidRDefault="009013BC" w:rsidP="00D65F63">
      <w:pPr>
        <w:spacing w:before="60" w:after="6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Turno: </w:t>
      </w:r>
    </w:p>
    <w:p w14:paraId="461EA150" w14:textId="4AB0F9A5" w:rsidR="00FA5F19" w:rsidRPr="002D7C58" w:rsidRDefault="00FA5F19" w:rsidP="00D65F63">
      <w:pPr>
        <w:spacing w:before="60" w:after="6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2D7C58">
        <w:rPr>
          <w:rFonts w:ascii="TimesNewRoman" w:hAnsi="TimesNewRoman" w:cs="TimesNewRoman"/>
          <w:sz w:val="24"/>
          <w:szCs w:val="24"/>
        </w:rPr>
        <w:t>Telefone:</w:t>
      </w:r>
    </w:p>
    <w:p w14:paraId="02661C57" w14:textId="2259F094" w:rsidR="00FA5F19" w:rsidRPr="002D7C58" w:rsidRDefault="00FA5F19" w:rsidP="00581FBC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6F6F0F5E" w14:textId="598CDB53" w:rsidR="00FA5F19" w:rsidRPr="002D7C58" w:rsidRDefault="00FA5F19" w:rsidP="00581FBC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2D7C58">
        <w:rPr>
          <w:rFonts w:ascii="TimesNewRoman" w:hAnsi="TimesNewRoman" w:cs="TimesNewRoman"/>
          <w:sz w:val="24"/>
          <w:szCs w:val="24"/>
        </w:rPr>
        <w:t>Prezada</w:t>
      </w:r>
      <w:r w:rsidR="00581FBC" w:rsidRPr="002D7C58">
        <w:rPr>
          <w:rFonts w:ascii="TimesNewRoman" w:hAnsi="TimesNewRoman" w:cs="TimesNewRoman"/>
          <w:sz w:val="24"/>
          <w:szCs w:val="24"/>
        </w:rPr>
        <w:t xml:space="preserve"> Coordenação de Ciências Contábeis,</w:t>
      </w:r>
    </w:p>
    <w:p w14:paraId="0BC6D76C" w14:textId="6642FCA9" w:rsidR="00581FBC" w:rsidRPr="002D7C58" w:rsidRDefault="00581FBC" w:rsidP="00581FBC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32E3C29A" w14:textId="79B68377" w:rsidR="00581FBC" w:rsidRPr="002D7C58" w:rsidRDefault="00581FBC" w:rsidP="00581F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2D7C58">
        <w:rPr>
          <w:rFonts w:ascii="TimesNewRoman" w:hAnsi="TimesNewRoman" w:cs="TimesNewRoman"/>
          <w:sz w:val="24"/>
          <w:szCs w:val="24"/>
        </w:rPr>
        <w:t xml:space="preserve">Venho solicitar o registro das horas complementares abaixo discriminadas como componentes da parte flexível do meu histórico escolar junto ao Curso de </w:t>
      </w:r>
      <w:r w:rsidR="00433655" w:rsidRPr="002D7C58">
        <w:rPr>
          <w:rFonts w:ascii="TimesNewRoman" w:hAnsi="TimesNewRoman" w:cs="TimesNewRoman"/>
          <w:sz w:val="24"/>
          <w:szCs w:val="24"/>
        </w:rPr>
        <w:t>Ciências Contábeis</w:t>
      </w:r>
      <w:r w:rsidRPr="002D7C58">
        <w:rPr>
          <w:rFonts w:ascii="TimesNewRoman" w:hAnsi="TimesNewRoman" w:cs="TimesNewRoman"/>
          <w:sz w:val="24"/>
          <w:szCs w:val="24"/>
        </w:rPr>
        <w:t>. Para tanto:</w:t>
      </w:r>
    </w:p>
    <w:p w14:paraId="6F318594" w14:textId="59DE8496" w:rsidR="00581FBC" w:rsidRPr="002D7C58" w:rsidRDefault="00581FBC" w:rsidP="00581FB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581FBC" w:rsidRPr="002D7C58" w14:paraId="0AEB31E1" w14:textId="77777777" w:rsidTr="008B1945">
        <w:tc>
          <w:tcPr>
            <w:tcW w:w="562" w:type="dxa"/>
          </w:tcPr>
          <w:p w14:paraId="17A46BF2" w14:textId="77777777" w:rsidR="00581FBC" w:rsidRPr="002D7C58" w:rsidRDefault="00581FBC" w:rsidP="00581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9CDE587" w14:textId="3B82310F" w:rsidR="00581FBC" w:rsidRPr="002D7C58" w:rsidRDefault="00581FBC" w:rsidP="002552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58">
              <w:rPr>
                <w:rFonts w:ascii="Times New Roman" w:hAnsi="Times New Roman" w:cs="Times New Roman"/>
                <w:sz w:val="24"/>
                <w:szCs w:val="24"/>
              </w:rPr>
              <w:t>Entrego relatório com anexo das cópias dos originais das certidões comprobatórias das horas solicitadas para a devida verificação.</w:t>
            </w:r>
          </w:p>
        </w:tc>
      </w:tr>
    </w:tbl>
    <w:p w14:paraId="4891639B" w14:textId="444BD9ED" w:rsidR="00581FBC" w:rsidRPr="002D7C58" w:rsidRDefault="00581FBC" w:rsidP="00581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42C6B" w14:textId="54972A4E" w:rsidR="00581FBC" w:rsidRPr="002D7C58" w:rsidRDefault="00581FBC" w:rsidP="00581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535B7" w14:textId="2C6C315F" w:rsidR="00FA5F19" w:rsidRPr="002D7C58" w:rsidRDefault="00FA5F19" w:rsidP="002F6E6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56" w:type="dxa"/>
        <w:tblLook w:val="04A0" w:firstRow="1" w:lastRow="0" w:firstColumn="1" w:lastColumn="0" w:noHBand="0" w:noVBand="1"/>
      </w:tblPr>
      <w:tblGrid>
        <w:gridCol w:w="795"/>
        <w:gridCol w:w="994"/>
        <w:gridCol w:w="4932"/>
        <w:gridCol w:w="679"/>
        <w:gridCol w:w="1020"/>
        <w:gridCol w:w="1236"/>
      </w:tblGrid>
      <w:tr w:rsidR="002D7C58" w:rsidRPr="002D7C58" w14:paraId="5797FDD9" w14:textId="77777777" w:rsidTr="00E16230">
        <w:tc>
          <w:tcPr>
            <w:tcW w:w="795" w:type="dxa"/>
            <w:vAlign w:val="center"/>
          </w:tcPr>
          <w:p w14:paraId="3E6D9ECF" w14:textId="77777777" w:rsidR="00815CA9" w:rsidRPr="002D7C58" w:rsidRDefault="00815CA9" w:rsidP="00E1623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2D7C58">
              <w:rPr>
                <w:rFonts w:ascii="Times New Roman" w:hAnsi="Times New Roman"/>
                <w:b/>
                <w:bCs/>
                <w:sz w:val="19"/>
                <w:szCs w:val="19"/>
              </w:rPr>
              <w:t>Nº Doc</w:t>
            </w:r>
          </w:p>
        </w:tc>
        <w:tc>
          <w:tcPr>
            <w:tcW w:w="994" w:type="dxa"/>
            <w:vAlign w:val="center"/>
          </w:tcPr>
          <w:p w14:paraId="0E72506E" w14:textId="77777777" w:rsidR="00815CA9" w:rsidRPr="002D7C58" w:rsidRDefault="00815CA9" w:rsidP="00E162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7C58">
              <w:rPr>
                <w:rFonts w:ascii="Times New Roman" w:hAnsi="Times New Roman"/>
                <w:b/>
                <w:bCs/>
                <w:sz w:val="20"/>
                <w:szCs w:val="20"/>
              </w:rPr>
              <w:t>Semestre</w:t>
            </w:r>
          </w:p>
        </w:tc>
        <w:tc>
          <w:tcPr>
            <w:tcW w:w="4932" w:type="dxa"/>
            <w:vAlign w:val="center"/>
          </w:tcPr>
          <w:p w14:paraId="52844EA5" w14:textId="77777777" w:rsidR="00815CA9" w:rsidRPr="002D7C58" w:rsidRDefault="00815CA9" w:rsidP="00E162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7C58">
              <w:rPr>
                <w:rFonts w:ascii="Times New Roman" w:hAnsi="Times New Roman"/>
                <w:b/>
                <w:bCs/>
                <w:sz w:val="20"/>
                <w:szCs w:val="20"/>
              </w:rPr>
              <w:t>Atividade (descrição)</w:t>
            </w:r>
          </w:p>
        </w:tc>
        <w:tc>
          <w:tcPr>
            <w:tcW w:w="679" w:type="dxa"/>
            <w:vAlign w:val="center"/>
          </w:tcPr>
          <w:p w14:paraId="38CA031B" w14:textId="77777777" w:rsidR="00815CA9" w:rsidRPr="002D7C58" w:rsidRDefault="00815CA9" w:rsidP="00E1623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7C58">
              <w:rPr>
                <w:rFonts w:ascii="Times New Roman" w:hAnsi="Times New Roman"/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1020" w:type="dxa"/>
            <w:vAlign w:val="center"/>
          </w:tcPr>
          <w:p w14:paraId="38E6039E" w14:textId="14618D9A" w:rsidR="00815CA9" w:rsidRPr="002D7C58" w:rsidRDefault="00815CA9" w:rsidP="0025529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18"/>
                <w:szCs w:val="28"/>
              </w:rPr>
            </w:pPr>
            <w:r w:rsidRPr="002D7C58">
              <w:rPr>
                <w:rFonts w:ascii="Times New Roman" w:hAnsi="Times New Roman"/>
                <w:b/>
                <w:bCs/>
                <w:sz w:val="18"/>
                <w:szCs w:val="28"/>
              </w:rPr>
              <w:t>Código</w:t>
            </w:r>
            <w:r w:rsidR="007B2479" w:rsidRPr="002D7C58">
              <w:rPr>
                <w:rFonts w:ascii="Times New Roman" w:hAnsi="Times New Roman"/>
                <w:b/>
                <w:bCs/>
                <w:sz w:val="18"/>
                <w:szCs w:val="28"/>
              </w:rPr>
              <w:t xml:space="preserve"> subgrupo</w:t>
            </w:r>
          </w:p>
          <w:p w14:paraId="6B2591F2" w14:textId="078127C6" w:rsidR="00815CA9" w:rsidRPr="002D7C58" w:rsidRDefault="00815CA9" w:rsidP="0025529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18"/>
                <w:szCs w:val="28"/>
              </w:rPr>
            </w:pPr>
            <w:r w:rsidRPr="002D7C58">
              <w:rPr>
                <w:rFonts w:ascii="Times New Roman" w:hAnsi="Times New Roman"/>
                <w:b/>
                <w:bCs/>
                <w:sz w:val="12"/>
                <w:szCs w:val="20"/>
              </w:rPr>
              <w:t xml:space="preserve">Ver </w:t>
            </w:r>
            <w:r w:rsidR="007B2479" w:rsidRPr="002D7C58">
              <w:rPr>
                <w:rFonts w:ascii="Times New Roman" w:hAnsi="Times New Roman"/>
                <w:b/>
                <w:bCs/>
                <w:sz w:val="12"/>
                <w:szCs w:val="20"/>
              </w:rPr>
              <w:t>apêndice B</w:t>
            </w:r>
          </w:p>
        </w:tc>
        <w:tc>
          <w:tcPr>
            <w:tcW w:w="1236" w:type="dxa"/>
            <w:vAlign w:val="center"/>
          </w:tcPr>
          <w:p w14:paraId="1B5CF10B" w14:textId="77777777" w:rsidR="00815CA9" w:rsidRPr="002D7C58" w:rsidRDefault="00815CA9" w:rsidP="0025529C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18"/>
                <w:szCs w:val="28"/>
              </w:rPr>
            </w:pPr>
            <w:r w:rsidRPr="002D7C58">
              <w:rPr>
                <w:rFonts w:ascii="Times New Roman" w:hAnsi="Times New Roman"/>
                <w:b/>
                <w:bCs/>
                <w:sz w:val="18"/>
                <w:szCs w:val="28"/>
              </w:rPr>
              <w:t>Uso da Coordenação</w:t>
            </w:r>
          </w:p>
        </w:tc>
      </w:tr>
      <w:tr w:rsidR="002D7C58" w:rsidRPr="002D7C58" w14:paraId="0C0D53EA" w14:textId="77777777" w:rsidTr="00E16230">
        <w:tc>
          <w:tcPr>
            <w:tcW w:w="795" w:type="dxa"/>
            <w:vAlign w:val="center"/>
          </w:tcPr>
          <w:p w14:paraId="7CF25947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857E4C3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5EF0034D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38BB818E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C660399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0A4C459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7AAC4492" w14:textId="77777777" w:rsidTr="00E16230">
        <w:tc>
          <w:tcPr>
            <w:tcW w:w="795" w:type="dxa"/>
            <w:vAlign w:val="center"/>
          </w:tcPr>
          <w:p w14:paraId="7658F9B8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E70ED25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5D469475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77BA3B8B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E8B4B0B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0CAAF1B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1AAD59F8" w14:textId="77777777" w:rsidTr="00E16230">
        <w:tc>
          <w:tcPr>
            <w:tcW w:w="795" w:type="dxa"/>
            <w:vAlign w:val="center"/>
          </w:tcPr>
          <w:p w14:paraId="3DCF83DC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D0266D0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402F15E0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696703D2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00A7A23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CFC6B4E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53B091B5" w14:textId="77777777" w:rsidTr="00E16230">
        <w:tc>
          <w:tcPr>
            <w:tcW w:w="795" w:type="dxa"/>
            <w:vAlign w:val="center"/>
          </w:tcPr>
          <w:p w14:paraId="07612F47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65F6267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044ED852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5FCD7F87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9A251A8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236" w:type="dxa"/>
            <w:vAlign w:val="center"/>
          </w:tcPr>
          <w:p w14:paraId="13237E4A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5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82CE34A" wp14:editId="2D186F11">
                      <wp:simplePos x="0" y="0"/>
                      <wp:positionH relativeFrom="column">
                        <wp:posOffset>-592455</wp:posOffset>
                      </wp:positionH>
                      <wp:positionV relativeFrom="paragraph">
                        <wp:posOffset>108585</wp:posOffset>
                      </wp:positionV>
                      <wp:extent cx="1755457" cy="288000"/>
                      <wp:effectExtent l="0" t="9208" r="7303" b="7302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55457" cy="288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C357D5" w14:textId="77777777" w:rsidR="00815CA9" w:rsidRPr="00BD2FB7" w:rsidRDefault="00815CA9" w:rsidP="00815C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BFBFBF" w:themeColor="background1" w:themeShade="BF"/>
                                      <w:sz w:val="24"/>
                                      <w:szCs w:val="40"/>
                                    </w:rPr>
                                  </w:pPr>
                                  <w:r w:rsidRPr="00BD2FB7">
                                    <w:rPr>
                                      <w:rFonts w:ascii="Times New Roman" w:hAnsi="Times New Roman"/>
                                      <w:color w:val="BFBFBF" w:themeColor="background1" w:themeShade="BF"/>
                                      <w:sz w:val="24"/>
                                      <w:szCs w:val="40"/>
                                    </w:rPr>
                                    <w:t>Uso da Coordenação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CE34A" id="Retângulo 4" o:spid="_x0000_s1026" style="position:absolute;left:0;text-align:left;margin-left:-46.65pt;margin-top:8.55pt;width:138.2pt;height:22.7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" fillcolor="white [3201]" stroked="f" strokeweight="1pt">
                      <v:textbox>
                        <w:txbxContent>
                          <w:p w14:paraId="36C357D5" w14:textId="77777777" w:rsidR="00815CA9" w:rsidRPr="00BD2FB7" w:rsidRDefault="00815CA9" w:rsidP="00815CA9">
                            <w:pPr>
                              <w:jc w:val="center"/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40"/>
                              </w:rPr>
                            </w:pPr>
                            <w:r w:rsidRPr="00BD2FB7">
                              <w:rPr>
                                <w:rFonts w:ascii="Times New Roman" w:hAnsi="Times New Roman"/>
                                <w:color w:val="BFBFBF" w:themeColor="background1" w:themeShade="BF"/>
                                <w:sz w:val="24"/>
                                <w:szCs w:val="40"/>
                              </w:rPr>
                              <w:t>Uso da Coordenação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D7C58" w:rsidRPr="002D7C58" w14:paraId="5358FB75" w14:textId="77777777" w:rsidTr="00E16230">
        <w:tc>
          <w:tcPr>
            <w:tcW w:w="795" w:type="dxa"/>
            <w:vAlign w:val="center"/>
          </w:tcPr>
          <w:p w14:paraId="37D2A8C4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27A14324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7099910B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4E5E5273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38DDE92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4A043E2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016F262C" w14:textId="77777777" w:rsidTr="00E16230">
        <w:tc>
          <w:tcPr>
            <w:tcW w:w="795" w:type="dxa"/>
            <w:vAlign w:val="center"/>
          </w:tcPr>
          <w:p w14:paraId="17B3A6DA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214A986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4DB85996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3451BC84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EB9D272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9CB259E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11C5BA84" w14:textId="77777777" w:rsidTr="00E16230">
        <w:tc>
          <w:tcPr>
            <w:tcW w:w="795" w:type="dxa"/>
            <w:vAlign w:val="center"/>
          </w:tcPr>
          <w:p w14:paraId="20181E8F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8590CBF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6B4AD496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30CA74E1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1F2B547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72140F5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1D94BA53" w14:textId="77777777" w:rsidTr="00E16230">
        <w:tc>
          <w:tcPr>
            <w:tcW w:w="795" w:type="dxa"/>
            <w:vAlign w:val="center"/>
          </w:tcPr>
          <w:p w14:paraId="699126AD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085BB0E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2565B365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49A00315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AA3165C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D9D7B6B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0AA87805" w14:textId="77777777" w:rsidTr="00E16230">
        <w:tc>
          <w:tcPr>
            <w:tcW w:w="795" w:type="dxa"/>
            <w:vAlign w:val="center"/>
          </w:tcPr>
          <w:p w14:paraId="6DBCBEC4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CEF6361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06C47BF3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3AD3C88F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9C1E106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4DE2A388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0C7BAF65" w14:textId="77777777" w:rsidTr="00E16230">
        <w:tc>
          <w:tcPr>
            <w:tcW w:w="795" w:type="dxa"/>
            <w:vAlign w:val="center"/>
          </w:tcPr>
          <w:p w14:paraId="7C110299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39D9CEC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4099CE98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67977449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854F0E8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2DAACCB3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41687546" w14:textId="77777777" w:rsidTr="00E16230">
        <w:tc>
          <w:tcPr>
            <w:tcW w:w="795" w:type="dxa"/>
            <w:vAlign w:val="center"/>
          </w:tcPr>
          <w:p w14:paraId="00046A4C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46E865A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5F2512FF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2C56A258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29EDE6B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3C7572E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3E5EB6AD" w14:textId="77777777" w:rsidTr="00E16230">
        <w:tc>
          <w:tcPr>
            <w:tcW w:w="795" w:type="dxa"/>
            <w:vAlign w:val="center"/>
          </w:tcPr>
          <w:p w14:paraId="5F67D81E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2DDAE100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40F67845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4A70BC8B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1FDF34A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66B5312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53697326" w14:textId="77777777" w:rsidTr="00E16230">
        <w:tc>
          <w:tcPr>
            <w:tcW w:w="795" w:type="dxa"/>
            <w:vAlign w:val="center"/>
          </w:tcPr>
          <w:p w14:paraId="5292DC38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7173439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003B4D6C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7E15CC1F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544C1B1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59C771E6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4D2C3264" w14:textId="77777777" w:rsidTr="00E16230">
        <w:tc>
          <w:tcPr>
            <w:tcW w:w="795" w:type="dxa"/>
            <w:vAlign w:val="center"/>
          </w:tcPr>
          <w:p w14:paraId="0F73568B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6CBCEE3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63CCC3BD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417E0B5E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B86E998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21BC3AE5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7EB4BBFA" w14:textId="77777777" w:rsidTr="00E16230">
        <w:tc>
          <w:tcPr>
            <w:tcW w:w="795" w:type="dxa"/>
            <w:vAlign w:val="center"/>
          </w:tcPr>
          <w:p w14:paraId="3395FFF2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C88A3AF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40FC2FF7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25C8E3D5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26D938B3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660E817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C58" w:rsidRPr="002D7C58" w14:paraId="0A300C43" w14:textId="77777777" w:rsidTr="00E16230">
        <w:tc>
          <w:tcPr>
            <w:tcW w:w="795" w:type="dxa"/>
            <w:vAlign w:val="center"/>
          </w:tcPr>
          <w:p w14:paraId="769C6F50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A6735E3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148B3FFA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3D220C9F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E4B0F72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09C6089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CA9" w:rsidRPr="002D7C58" w14:paraId="0DCE234C" w14:textId="77777777" w:rsidTr="00E16230">
        <w:tc>
          <w:tcPr>
            <w:tcW w:w="795" w:type="dxa"/>
            <w:vAlign w:val="center"/>
          </w:tcPr>
          <w:p w14:paraId="70532B6C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1B5C5B5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14:paraId="756E8F89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14:paraId="2D85725B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380E300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2915DF4" w14:textId="77777777" w:rsidR="00815CA9" w:rsidRPr="002D7C58" w:rsidRDefault="00815CA9" w:rsidP="00D65F6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AEDCFB" w14:textId="56E7E673" w:rsidR="00815CA9" w:rsidRDefault="00815CA9" w:rsidP="002552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80B693" w14:textId="61E3416F" w:rsidR="0025529C" w:rsidRDefault="0025529C" w:rsidP="002552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12CB8" w14:textId="77777777" w:rsidR="0025529C" w:rsidRDefault="0025529C" w:rsidP="00D65F63">
      <w:pPr>
        <w:rPr>
          <w:rFonts w:ascii="Times New Roman" w:hAnsi="Times New Roman" w:cs="Times New Roman"/>
          <w:sz w:val="24"/>
          <w:szCs w:val="24"/>
        </w:rPr>
      </w:pPr>
    </w:p>
    <w:sectPr w:rsidR="0025529C" w:rsidSect="0025529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79E9" w14:textId="77777777" w:rsidR="006D71EA" w:rsidRDefault="006D71EA" w:rsidP="00E05F67">
      <w:pPr>
        <w:spacing w:after="0" w:line="240" w:lineRule="auto"/>
      </w:pPr>
      <w:r>
        <w:separator/>
      </w:r>
    </w:p>
  </w:endnote>
  <w:endnote w:type="continuationSeparator" w:id="0">
    <w:p w14:paraId="6E7C48E4" w14:textId="77777777" w:rsidR="006D71EA" w:rsidRDefault="006D71EA" w:rsidP="00E0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F91B" w14:textId="77777777" w:rsidR="006D71EA" w:rsidRDefault="006D71EA" w:rsidP="00E05F67">
      <w:pPr>
        <w:spacing w:after="0" w:line="240" w:lineRule="auto"/>
      </w:pPr>
      <w:r>
        <w:separator/>
      </w:r>
    </w:p>
  </w:footnote>
  <w:footnote w:type="continuationSeparator" w:id="0">
    <w:p w14:paraId="6B5F356B" w14:textId="77777777" w:rsidR="006D71EA" w:rsidRDefault="006D71EA" w:rsidP="00E05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F61CA"/>
    <w:multiLevelType w:val="hybridMultilevel"/>
    <w:tmpl w:val="B10A4BE4"/>
    <w:lvl w:ilvl="0" w:tplc="C0D688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967E0"/>
    <w:multiLevelType w:val="hybridMultilevel"/>
    <w:tmpl w:val="7BC2539E"/>
    <w:lvl w:ilvl="0" w:tplc="C0D688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050231">
    <w:abstractNumId w:val="0"/>
  </w:num>
  <w:num w:numId="2" w16cid:durableId="1009796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63"/>
    <w:rsid w:val="00043EFB"/>
    <w:rsid w:val="0005221E"/>
    <w:rsid w:val="000702CF"/>
    <w:rsid w:val="00071879"/>
    <w:rsid w:val="00093F3D"/>
    <w:rsid w:val="000A7361"/>
    <w:rsid w:val="000D654F"/>
    <w:rsid w:val="000F1265"/>
    <w:rsid w:val="00105A2B"/>
    <w:rsid w:val="0014732C"/>
    <w:rsid w:val="0019181D"/>
    <w:rsid w:val="001975F0"/>
    <w:rsid w:val="001A58B6"/>
    <w:rsid w:val="001E4E92"/>
    <w:rsid w:val="00213A18"/>
    <w:rsid w:val="00225FD1"/>
    <w:rsid w:val="002306D2"/>
    <w:rsid w:val="0025529C"/>
    <w:rsid w:val="00262BD9"/>
    <w:rsid w:val="0027679D"/>
    <w:rsid w:val="002A25CB"/>
    <w:rsid w:val="002B070E"/>
    <w:rsid w:val="002D7C58"/>
    <w:rsid w:val="002E673A"/>
    <w:rsid w:val="002F6E69"/>
    <w:rsid w:val="003379B3"/>
    <w:rsid w:val="00342398"/>
    <w:rsid w:val="0039112E"/>
    <w:rsid w:val="003969BF"/>
    <w:rsid w:val="003C171E"/>
    <w:rsid w:val="003D4C3C"/>
    <w:rsid w:val="00401AC9"/>
    <w:rsid w:val="00404ACA"/>
    <w:rsid w:val="00410FDC"/>
    <w:rsid w:val="0042238E"/>
    <w:rsid w:val="00433655"/>
    <w:rsid w:val="004437A6"/>
    <w:rsid w:val="0045077A"/>
    <w:rsid w:val="0046749D"/>
    <w:rsid w:val="004916F2"/>
    <w:rsid w:val="00547F53"/>
    <w:rsid w:val="00554575"/>
    <w:rsid w:val="00581FBC"/>
    <w:rsid w:val="005908B3"/>
    <w:rsid w:val="005C5C4C"/>
    <w:rsid w:val="005F08ED"/>
    <w:rsid w:val="00604F0C"/>
    <w:rsid w:val="006152D0"/>
    <w:rsid w:val="006428DD"/>
    <w:rsid w:val="00654F7E"/>
    <w:rsid w:val="00666138"/>
    <w:rsid w:val="0067631D"/>
    <w:rsid w:val="006D71EA"/>
    <w:rsid w:val="006F53CE"/>
    <w:rsid w:val="006F54AC"/>
    <w:rsid w:val="007129CB"/>
    <w:rsid w:val="00745B27"/>
    <w:rsid w:val="00750403"/>
    <w:rsid w:val="00750E73"/>
    <w:rsid w:val="007762B8"/>
    <w:rsid w:val="00780EBA"/>
    <w:rsid w:val="007A5161"/>
    <w:rsid w:val="007B2479"/>
    <w:rsid w:val="007D2A63"/>
    <w:rsid w:val="00814461"/>
    <w:rsid w:val="00815CA9"/>
    <w:rsid w:val="00840EEF"/>
    <w:rsid w:val="00867BCA"/>
    <w:rsid w:val="00884E5A"/>
    <w:rsid w:val="00891E35"/>
    <w:rsid w:val="00897012"/>
    <w:rsid w:val="008A017C"/>
    <w:rsid w:val="008B1945"/>
    <w:rsid w:val="008F0F6B"/>
    <w:rsid w:val="009013BC"/>
    <w:rsid w:val="00916B7A"/>
    <w:rsid w:val="00921CDB"/>
    <w:rsid w:val="0092509A"/>
    <w:rsid w:val="00944A42"/>
    <w:rsid w:val="009515AE"/>
    <w:rsid w:val="009A1A06"/>
    <w:rsid w:val="009B4E27"/>
    <w:rsid w:val="009C6607"/>
    <w:rsid w:val="009F4AD3"/>
    <w:rsid w:val="00A469EE"/>
    <w:rsid w:val="00A52B49"/>
    <w:rsid w:val="00AA6CF8"/>
    <w:rsid w:val="00AB14B6"/>
    <w:rsid w:val="00AE7364"/>
    <w:rsid w:val="00AF1353"/>
    <w:rsid w:val="00B16CEB"/>
    <w:rsid w:val="00B22E1C"/>
    <w:rsid w:val="00B32B29"/>
    <w:rsid w:val="00B47E4B"/>
    <w:rsid w:val="00BB4FAE"/>
    <w:rsid w:val="00BD3E18"/>
    <w:rsid w:val="00C24367"/>
    <w:rsid w:val="00C24476"/>
    <w:rsid w:val="00C26376"/>
    <w:rsid w:val="00C46EDA"/>
    <w:rsid w:val="00C5785E"/>
    <w:rsid w:val="00C64A6B"/>
    <w:rsid w:val="00C77BC8"/>
    <w:rsid w:val="00C819C4"/>
    <w:rsid w:val="00C834FF"/>
    <w:rsid w:val="00C86246"/>
    <w:rsid w:val="00C8769D"/>
    <w:rsid w:val="00C92352"/>
    <w:rsid w:val="00C958D5"/>
    <w:rsid w:val="00CB5503"/>
    <w:rsid w:val="00CD239A"/>
    <w:rsid w:val="00CE05F4"/>
    <w:rsid w:val="00D06878"/>
    <w:rsid w:val="00D26083"/>
    <w:rsid w:val="00D65F63"/>
    <w:rsid w:val="00D83122"/>
    <w:rsid w:val="00D958FD"/>
    <w:rsid w:val="00E05F67"/>
    <w:rsid w:val="00E07F43"/>
    <w:rsid w:val="00E6081C"/>
    <w:rsid w:val="00E766AB"/>
    <w:rsid w:val="00ED7F71"/>
    <w:rsid w:val="00EF5BB2"/>
    <w:rsid w:val="00F200CD"/>
    <w:rsid w:val="00F4555A"/>
    <w:rsid w:val="00F948AB"/>
    <w:rsid w:val="00FA5F19"/>
    <w:rsid w:val="00FB512B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6463"/>
  <w15:chartTrackingRefBased/>
  <w15:docId w15:val="{3EC666D9-9EFE-4C11-BD33-77FD6E14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911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5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5F67"/>
  </w:style>
  <w:style w:type="paragraph" w:styleId="Rodap">
    <w:name w:val="footer"/>
    <w:basedOn w:val="Normal"/>
    <w:link w:val="RodapChar"/>
    <w:uiPriority w:val="99"/>
    <w:unhideWhenUsed/>
    <w:rsid w:val="00E05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5F67"/>
  </w:style>
  <w:style w:type="table" w:styleId="Tabelacomgrade">
    <w:name w:val="Table Grid"/>
    <w:basedOn w:val="Tabelanormal"/>
    <w:uiPriority w:val="39"/>
    <w:rsid w:val="0058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F0F6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9112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FA131-D962-47D0-9957-79FE80F3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Valdemir</dc:creator>
  <cp:keywords/>
  <dc:description/>
  <cp:lastModifiedBy>Damires Xavier</cp:lastModifiedBy>
  <cp:revision>2</cp:revision>
  <cp:lastPrinted>2023-03-28T11:44:00Z</cp:lastPrinted>
  <dcterms:created xsi:type="dcterms:W3CDTF">2025-10-17T22:50:00Z</dcterms:created>
  <dcterms:modified xsi:type="dcterms:W3CDTF">2025-10-17T22:50:00Z</dcterms:modified>
</cp:coreProperties>
</file>